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B8" w:rsidRPr="00007FB8" w:rsidRDefault="00007FB8" w:rsidP="00007F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FB8">
        <w:rPr>
          <w:rFonts w:ascii="Times New Roman" w:eastAsia="Times New Roman" w:hAnsi="Times New Roman" w:cs="Times New Roman"/>
          <w:sz w:val="24"/>
          <w:szCs w:val="24"/>
        </w:rPr>
        <w:t>Valstybės ir savivaldybių įstaigų</w:t>
      </w:r>
    </w:p>
    <w:p w:rsidR="00007FB8" w:rsidRPr="00007FB8" w:rsidRDefault="00007FB8" w:rsidP="00007F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FB8">
        <w:rPr>
          <w:rFonts w:ascii="Times New Roman" w:eastAsia="Times New Roman" w:hAnsi="Times New Roman" w:cs="Times New Roman"/>
          <w:sz w:val="24"/>
          <w:szCs w:val="24"/>
        </w:rPr>
        <w:t>darbuotojų pareigybių aprašymo metodikos</w:t>
      </w:r>
    </w:p>
    <w:p w:rsidR="00007FB8" w:rsidRPr="00007FB8" w:rsidRDefault="00007FB8" w:rsidP="00007FB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FB8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007FB8" w:rsidRPr="00007FB8" w:rsidRDefault="00007FB8" w:rsidP="00007FB8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FB8" w:rsidRPr="00007FB8" w:rsidRDefault="00007FB8" w:rsidP="00007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007FB8" w:rsidRPr="00007FB8" w:rsidTr="0052687F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B8" w:rsidRPr="00007FB8" w:rsidRDefault="00007FB8" w:rsidP="00007FB8">
            <w:pPr>
              <w:keepNext/>
              <w:spacing w:after="0" w:line="240" w:lineRule="auto"/>
              <w:ind w:left="5400" w:firstLine="422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B8" w:rsidRPr="00007FB8" w:rsidRDefault="00007FB8" w:rsidP="00007FB8">
            <w:pPr>
              <w:keepNext/>
              <w:spacing w:after="0" w:line="240" w:lineRule="auto"/>
              <w:ind w:left="5400" w:firstLine="34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7FB8" w:rsidRPr="00007FB8" w:rsidRDefault="00007FB8" w:rsidP="0000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Biudžetinės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įstaigoso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Vilkaviškio rajono priešgaisrinės tarnybos viršininkas Audronius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Stroginis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_____ </w:t>
            </w:r>
          </w:p>
          <w:p w:rsidR="00007FB8" w:rsidRPr="00007FB8" w:rsidRDefault="00007FB8" w:rsidP="00007FB8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7F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(valstybės ar savivaldybės įstaigos vadovas)</w:t>
            </w:r>
          </w:p>
          <w:p w:rsidR="00007FB8" w:rsidRPr="00007FB8" w:rsidRDefault="00007FB8" w:rsidP="000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7FB8" w:rsidRPr="00007FB8" w:rsidRDefault="00007FB8" w:rsidP="0000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2017 m. birželio 12</w:t>
            </w:r>
            <w:r w:rsidRPr="00007F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_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VĮ-29</w:t>
            </w:r>
            <w:r w:rsidRPr="00007F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</w:t>
            </w:r>
          </w:p>
          <w:p w:rsidR="00007FB8" w:rsidRPr="00007FB8" w:rsidRDefault="00007FB8" w:rsidP="00007FB8">
            <w:pPr>
              <w:spacing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8">
              <w:rPr>
                <w:rFonts w:ascii="Times New Roman" w:eastAsia="Times New Roman" w:hAnsi="Times New Roman" w:cs="Times New Roman"/>
                <w:sz w:val="24"/>
                <w:szCs w:val="24"/>
              </w:rPr>
              <w:t>(data)</w:t>
            </w:r>
          </w:p>
          <w:p w:rsidR="00007FB8" w:rsidRPr="00007FB8" w:rsidRDefault="00007FB8" w:rsidP="00007FB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Vilkaviškis</w:t>
            </w:r>
            <w:r w:rsidRPr="00007FB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007FB8" w:rsidRPr="00007FB8" w:rsidRDefault="00007FB8" w:rsidP="000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7F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(sudarymo vieta)</w:t>
            </w:r>
          </w:p>
        </w:tc>
      </w:tr>
    </w:tbl>
    <w:p w:rsidR="00007FB8" w:rsidRPr="00007FB8" w:rsidRDefault="00007FB8" w:rsidP="000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7FB8" w:rsidRPr="00007FB8" w:rsidRDefault="00007FB8" w:rsidP="0000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:rsidR="00007FB8" w:rsidRPr="00007FB8" w:rsidRDefault="00007FB8" w:rsidP="000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7FB8" w:rsidRPr="00007FB8" w:rsidRDefault="00007FB8" w:rsidP="0000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007FB8" w:rsidRPr="00007FB8" w:rsidRDefault="00007FB8" w:rsidP="0000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007FB8" w:rsidRPr="00007FB8" w:rsidRDefault="00007FB8" w:rsidP="000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1.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Skyrininko pareigybė</w:t>
      </w: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__ yra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kvalifikuotų darbuotojų grupės pareigybė</w:t>
      </w: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</w:p>
    <w:p w:rsidR="00007FB8" w:rsidRPr="00007FB8" w:rsidRDefault="00007FB8" w:rsidP="00007FB8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</w:t>
      </w: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(nurodoma pareigybės grupė)</w:t>
      </w:r>
    </w:p>
    <w:p w:rsidR="00007FB8" w:rsidRPr="00007FB8" w:rsidRDefault="00007FB8" w:rsidP="000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lygis –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C </w:t>
      </w: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</w:p>
    <w:p w:rsidR="00007FB8" w:rsidRPr="00007FB8" w:rsidRDefault="00007FB8" w:rsidP="00007FB8">
      <w:pPr>
        <w:tabs>
          <w:tab w:val="left" w:pos="3261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(nurodoma, kuriam lygiui (A (A1 ar A2), B, C, D) priskiriama pareigybė)</w:t>
      </w:r>
    </w:p>
    <w:p w:rsidR="00007FB8" w:rsidRPr="00007FB8" w:rsidRDefault="00007FB8" w:rsidP="00007F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07FB8" w:rsidRPr="00007FB8" w:rsidRDefault="00007FB8" w:rsidP="00007F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007FB8" w:rsidRPr="00007FB8" w:rsidRDefault="00007FB8" w:rsidP="00007F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007FB8" w:rsidRPr="00007FB8" w:rsidRDefault="00007FB8" w:rsidP="0000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3. Darbuotojas, einantis šias pareigas, turi atitikti šiuos specialius reikalavimus: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3.1. turėti ugniagesio kvalifikaciją;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.2</w:t>
      </w: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turėti C kategorijos vairuotojo pažymėjimą ir ne mažesnę kaip dvejų metų praktinio darbo su šios kategorijos transporto priemonėmis patirtį;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.3</w:t>
      </w: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turėti ne mažesnę kaip 3 metų darbo patirtį priešgaisrinėje sistemoje;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4</w:t>
      </w: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būti susipažinusiam su Lietuvos Respublikos </w:t>
      </w:r>
      <w:proofErr w:type="spellStart"/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įstatymais,Lietuvos</w:t>
      </w:r>
      <w:proofErr w:type="spellEnd"/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Respublikos Vyriausybės nutarimais, susijusiais su tiesioginių pareigų vykdymu ir kitais teisės aktais, reglamentuojančiais tarnybos darbą, darbo santykių reguliavimą;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5</w:t>
      </w: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gerai žinoti Bendrąsias gaisrinės saugos taisykles, darbuotojų saugos ir sveikatos bei civilinės saugos keliamus reikalavimus;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6</w:t>
      </w: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būti pareigingam, darbščiam, sugebėti bendrauti;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7</w:t>
      </w: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nuolat siekti profesinio tobulumo, gilinti </w:t>
      </w:r>
      <w:proofErr w:type="spellStart"/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profesinias</w:t>
      </w:r>
      <w:proofErr w:type="spellEnd"/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žinias;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.8</w:t>
      </w: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sugebėti savarankiškai planuoti, organizuoti savo veiklą;</w:t>
      </w:r>
    </w:p>
    <w:p w:rsidR="00007FB8" w:rsidRPr="00007FB8" w:rsidRDefault="00007FB8" w:rsidP="000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007FB8" w:rsidRPr="00007FB8" w:rsidRDefault="00007FB8" w:rsidP="0000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(nurodomi specialūs reikalavimai šias pareigas einančiam darbuotojui)</w:t>
      </w:r>
    </w:p>
    <w:p w:rsidR="00007FB8" w:rsidRPr="00007FB8" w:rsidRDefault="00007FB8" w:rsidP="000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7FB8" w:rsidRPr="00007FB8" w:rsidRDefault="00007FB8" w:rsidP="0000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007FB8" w:rsidRPr="00007FB8" w:rsidRDefault="00007FB8" w:rsidP="00007F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007FB8" w:rsidRPr="00007FB8" w:rsidRDefault="00007FB8" w:rsidP="00007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4. Šias pareigas einantis </w:t>
      </w:r>
      <w:proofErr w:type="spellStart"/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darbuotjas</w:t>
      </w:r>
      <w:proofErr w:type="spellEnd"/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vykdo šias funkcijas: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4.1. organizuoja komandos darbą bei atsako už komandos uždavinių ir funkcijų vykdymą;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4.2. organizuoja ir atsako už komandos darbuotojų ir technikos bei įrangos nuolatinę parengtį;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4.3. nuolat kontroliuoja komandos ugniagesių darbą, vidaus darbo tvarkos taisyklių laikymąsi;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4.4. organizuoja komandos darbuotojų profesinį ir teorinį pasirengimą, kontroliuoja, kaip atliekamos pareigos;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lastRenderedPageBreak/>
        <w:t xml:space="preserve">     4.5. kartu su Vilkaviškio rajono priešgaisrinės tarnybos (toliau – tarnyba) vadovybe sprendžia komandos materialinio techninio aprūpinimo, pastatų ir statinių statybos bei remonto, gaisrinių automobilių, įrangos aptarnavimo, įsigijimo ir remonto klausimus;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4.6. nustatyta tvarka veda darbo laiko apskaitą, sudaro budėjimo grafikus;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4.7. vadovaudamasis Priešgaisrinės apsaugos ir gelbėjimo departamento patvirtintais technikos eksploatavimo nuostatais, tvarko technikos ir įrangos eksploatavimo bei kitus dokumentus;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4.8. taupiai naudoja gaunamus materialinius – techninius resursus;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5.9. rūpinasi komandos buitinėmis sąlygomis;</w:t>
      </w:r>
    </w:p>
    <w:p w:rsidR="00715C33" w:rsidRPr="00715C33" w:rsidRDefault="00715C33" w:rsidP="0071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715C3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4.10. analizuoja komandos darbo veiklą, tarnybos vadovybei teikia pasiūlymus, kaip geriau ir efektyviau organizuoti komandos darbą.</w:t>
      </w:r>
    </w:p>
    <w:p w:rsidR="00007FB8" w:rsidRPr="00007FB8" w:rsidRDefault="00007FB8" w:rsidP="000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007FB8" w:rsidRPr="00007FB8" w:rsidRDefault="00007FB8" w:rsidP="00007FB8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7FB8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(nurodomos darbuotojo pareigybei priskirtos funkcijos)</w:t>
      </w:r>
    </w:p>
    <w:p w:rsidR="004B576B" w:rsidRDefault="004B576B" w:rsidP="00007FB8">
      <w:pPr>
        <w:rPr>
          <w:rFonts w:ascii="Times New Roman" w:hAnsi="Times New Roman" w:cs="Times New Roman"/>
          <w:sz w:val="24"/>
          <w:szCs w:val="24"/>
        </w:rPr>
      </w:pPr>
    </w:p>
    <w:p w:rsidR="00715C33" w:rsidRDefault="00715C33" w:rsidP="00007FB8">
      <w:pPr>
        <w:rPr>
          <w:rFonts w:ascii="Times New Roman" w:hAnsi="Times New Roman" w:cs="Times New Roman"/>
          <w:sz w:val="24"/>
          <w:szCs w:val="24"/>
        </w:rPr>
      </w:pPr>
    </w:p>
    <w:p w:rsidR="00715C33" w:rsidRPr="00007FB8" w:rsidRDefault="00715C33" w:rsidP="0000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Susipažinau:</w:t>
      </w:r>
      <w:bookmarkStart w:id="0" w:name="_GoBack"/>
      <w:bookmarkEnd w:id="0"/>
    </w:p>
    <w:sectPr w:rsidR="00715C33" w:rsidRPr="00007FB8" w:rsidSect="00007F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B8"/>
    <w:rsid w:val="00007FB8"/>
    <w:rsid w:val="004B576B"/>
    <w:rsid w:val="007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</vt:vector>
  </HeadingPairs>
  <TitlesOfParts>
    <vt:vector size="5" baseType="lpstr">
      <vt:lpstr/>
      <vt:lpstr>    </vt:lpstr>
      <vt:lpstr>    II SKYRIUS</vt:lpstr>
      <vt:lpstr>    SPECIALŪS REIKALAVIMAI ŠIAS PAREIGAS EINANČIAM DARBUOTOJUI</vt:lpstr>
      <vt:lpstr>    ŠIAS PAREIGAS EINANČIO DARBUOTOJO FUNKCIJOS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2018-01-26T08:08:00Z</cp:lastPrinted>
  <dcterms:created xsi:type="dcterms:W3CDTF">2018-01-26T07:52:00Z</dcterms:created>
  <dcterms:modified xsi:type="dcterms:W3CDTF">2018-01-26T08:11:00Z</dcterms:modified>
</cp:coreProperties>
</file>